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A31B" w14:textId="77777777" w:rsidR="00917296" w:rsidRPr="00CE183F" w:rsidRDefault="00917296" w:rsidP="00CE18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 xml:space="preserve">Załącznik nr 1 </w:t>
      </w:r>
    </w:p>
    <w:p w14:paraId="07B48002" w14:textId="77777777" w:rsidR="00CE180C" w:rsidRPr="00CE183F" w:rsidRDefault="00917296" w:rsidP="00CE18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 xml:space="preserve">do ogłoszenia o konkursie na kandydata na stanowisko </w:t>
      </w:r>
    </w:p>
    <w:p w14:paraId="1DDC5B74" w14:textId="01D9D635" w:rsidR="00847745" w:rsidRPr="00CE183F" w:rsidRDefault="00917296" w:rsidP="00CE18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dyrektora</w:t>
      </w:r>
      <w:r w:rsidR="00CE180C" w:rsidRPr="00CE183F">
        <w:rPr>
          <w:rFonts w:ascii="Times New Roman" w:hAnsi="Times New Roman" w:cs="Times New Roman"/>
        </w:rPr>
        <w:t xml:space="preserve"> Państwowej Galerii Sztuki w Sopocie</w:t>
      </w:r>
    </w:p>
    <w:p w14:paraId="1CFB5C37" w14:textId="720D5CDB" w:rsidR="00115260" w:rsidRPr="00CE183F" w:rsidRDefault="00115260" w:rsidP="00CE183F">
      <w:pPr>
        <w:spacing w:line="360" w:lineRule="auto"/>
        <w:jc w:val="right"/>
        <w:rPr>
          <w:rFonts w:ascii="Times New Roman" w:hAnsi="Times New Roman" w:cs="Times New Roman"/>
        </w:rPr>
      </w:pPr>
    </w:p>
    <w:p w14:paraId="05B03B38" w14:textId="4792B6D8" w:rsidR="00115260" w:rsidRPr="00CE183F" w:rsidRDefault="00115260" w:rsidP="00CE183F">
      <w:pPr>
        <w:spacing w:line="360" w:lineRule="auto"/>
        <w:jc w:val="center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KWESTIONARIUSZ OSOBOWY</w:t>
      </w:r>
    </w:p>
    <w:p w14:paraId="627D5ED9" w14:textId="77777777" w:rsidR="00D410A0" w:rsidRPr="00CE183F" w:rsidRDefault="00D410A0" w:rsidP="00CE183F">
      <w:pPr>
        <w:spacing w:line="360" w:lineRule="auto"/>
        <w:jc w:val="center"/>
        <w:rPr>
          <w:rFonts w:ascii="Times New Roman" w:hAnsi="Times New Roman" w:cs="Times New Roman"/>
        </w:rPr>
      </w:pPr>
    </w:p>
    <w:p w14:paraId="5245D8B7" w14:textId="7F189013" w:rsidR="00115260" w:rsidRPr="00CE183F" w:rsidRDefault="00F57850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IMIĘ (IMINONA) I NAZWISKO:</w:t>
      </w:r>
      <w:r w:rsidR="00D955D7" w:rsidRPr="00CE183F">
        <w:rPr>
          <w:rFonts w:ascii="Times New Roman" w:hAnsi="Times New Roman" w:cs="Times New Roman"/>
        </w:rPr>
        <w:t xml:space="preserve"> ……………………………………………………………</w:t>
      </w:r>
      <w:r w:rsidR="00FB5B9A" w:rsidRPr="00CE183F">
        <w:rPr>
          <w:rFonts w:ascii="Times New Roman" w:hAnsi="Times New Roman" w:cs="Times New Roman"/>
        </w:rPr>
        <w:t>...</w:t>
      </w:r>
    </w:p>
    <w:p w14:paraId="5FABC63A" w14:textId="46797882" w:rsidR="00D955D7" w:rsidRPr="00CE183F" w:rsidRDefault="00536CC5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DATA URODZENIA: ………………………………………………………………………</w:t>
      </w:r>
      <w:r w:rsidR="00FB5B9A" w:rsidRPr="00CE183F">
        <w:rPr>
          <w:rFonts w:ascii="Times New Roman" w:hAnsi="Times New Roman" w:cs="Times New Roman"/>
        </w:rPr>
        <w:t>…..</w:t>
      </w:r>
    </w:p>
    <w:p w14:paraId="4C1540F2" w14:textId="1CEA2EB5" w:rsidR="00FB5B9A" w:rsidRPr="00CE183F" w:rsidRDefault="00FB5B9A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OBYWATELSTWO: ……………………………………………………………………………</w:t>
      </w:r>
    </w:p>
    <w:p w14:paraId="5F0EA0E8" w14:textId="40E852B1" w:rsidR="001978F2" w:rsidRPr="00CE183F" w:rsidRDefault="007F0FD2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ADRES DO KORESPONDENCJI: ……………………………………………………………..</w:t>
      </w:r>
    </w:p>
    <w:p w14:paraId="2BB935C1" w14:textId="242D2DEC" w:rsidR="007F0FD2" w:rsidRPr="00CE183F" w:rsidRDefault="00970C56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NR TELEFONU: ………………………………………………………………………………...</w:t>
      </w:r>
    </w:p>
    <w:p w14:paraId="74476BEE" w14:textId="7EAC97A0" w:rsidR="00970C56" w:rsidRPr="00CE183F" w:rsidRDefault="00970C56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 xml:space="preserve">ADRES </w:t>
      </w:r>
      <w:r w:rsidR="00C26AD7" w:rsidRPr="00CE183F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14:paraId="3E41CB70" w14:textId="747209D9" w:rsidR="00D410A0" w:rsidRPr="00CE183F" w:rsidRDefault="00483DCA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WYKSZTAŁCENIE:</w:t>
      </w:r>
    </w:p>
    <w:p w14:paraId="55F0C982" w14:textId="1059508E" w:rsidR="00483DCA" w:rsidRPr="00CE183F" w:rsidRDefault="00483DCA" w:rsidP="00CE183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4"/>
        <w:gridCol w:w="1243"/>
        <w:gridCol w:w="1830"/>
        <w:gridCol w:w="2522"/>
        <w:gridCol w:w="2283"/>
      </w:tblGrid>
      <w:tr w:rsidR="00285DE1" w:rsidRPr="00CE183F" w14:paraId="3F236DC7" w14:textId="77777777" w:rsidTr="00285DE1">
        <w:tc>
          <w:tcPr>
            <w:tcW w:w="473" w:type="dxa"/>
          </w:tcPr>
          <w:p w14:paraId="26B7B7D2" w14:textId="33FA263B" w:rsidR="00AE7DD1" w:rsidRPr="00CE183F" w:rsidRDefault="00CE0F56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354" w:type="dxa"/>
          </w:tcPr>
          <w:p w14:paraId="7113A976" w14:textId="72AB3527" w:rsidR="00AE7DD1" w:rsidRPr="00CE183F" w:rsidRDefault="00D02569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C008EB" w:rsidRPr="00CE183F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AA1F12" w:rsidRPr="00CE183F">
              <w:rPr>
                <w:rFonts w:ascii="Times New Roman" w:hAnsi="Times New Roman" w:cs="Times New Roman"/>
                <w:sz w:val="20"/>
                <w:szCs w:val="20"/>
              </w:rPr>
              <w:t xml:space="preserve"> / UCZELNI</w:t>
            </w:r>
          </w:p>
        </w:tc>
        <w:tc>
          <w:tcPr>
            <w:tcW w:w="1984" w:type="dxa"/>
          </w:tcPr>
          <w:p w14:paraId="1A58FA39" w14:textId="08BC4A02" w:rsidR="00AE7DD1" w:rsidRPr="00CE183F" w:rsidRDefault="008C47B2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DF4B4A" w:rsidRPr="00CE183F">
              <w:rPr>
                <w:rFonts w:ascii="Times New Roman" w:hAnsi="Times New Roman" w:cs="Times New Roman"/>
                <w:sz w:val="20"/>
                <w:szCs w:val="20"/>
              </w:rPr>
              <w:t>ROZPOCZĘCIA I UKOŃCZENIA NAUKI</w:t>
            </w:r>
          </w:p>
        </w:tc>
        <w:tc>
          <w:tcPr>
            <w:tcW w:w="3108" w:type="dxa"/>
          </w:tcPr>
          <w:p w14:paraId="628414FA" w14:textId="74C2D104" w:rsidR="00AE7DD1" w:rsidRPr="00CE183F" w:rsidRDefault="00360E58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ZAWÓD, SPECJALNOŚĆ, STOPIEŃ NAUKOWY, TYTUŁ ZAWODOWY, TYTUŁ NAUKOWY</w:t>
            </w:r>
          </w:p>
        </w:tc>
        <w:tc>
          <w:tcPr>
            <w:tcW w:w="1423" w:type="dxa"/>
          </w:tcPr>
          <w:p w14:paraId="0025A479" w14:textId="10BC98DD" w:rsidR="00AE7DD1" w:rsidRPr="00CE183F" w:rsidRDefault="00215FD0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RODZAJ DOKUMENTU POTWIERDZAJĄCEGO</w:t>
            </w:r>
          </w:p>
        </w:tc>
      </w:tr>
      <w:tr w:rsidR="00285DE1" w:rsidRPr="00CE183F" w14:paraId="31F293E4" w14:textId="77777777" w:rsidTr="00285DE1">
        <w:tc>
          <w:tcPr>
            <w:tcW w:w="473" w:type="dxa"/>
          </w:tcPr>
          <w:p w14:paraId="4D37517F" w14:textId="5BE8E02E" w:rsidR="00AE7DD1" w:rsidRPr="00CE183F" w:rsidRDefault="00CE0F56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4" w:type="dxa"/>
          </w:tcPr>
          <w:p w14:paraId="5E3E5412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2C15B3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6E4941BA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B6B6446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DE1" w:rsidRPr="00CE183F" w14:paraId="2D3CA1F2" w14:textId="77777777" w:rsidTr="00285DE1">
        <w:tc>
          <w:tcPr>
            <w:tcW w:w="473" w:type="dxa"/>
          </w:tcPr>
          <w:p w14:paraId="42207017" w14:textId="16FED5CB" w:rsidR="00AE7DD1" w:rsidRPr="00CE183F" w:rsidRDefault="00CE0F56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7178E929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95BCAF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797469E6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20FA514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DE1" w:rsidRPr="00CE183F" w14:paraId="3E6FA860" w14:textId="77777777" w:rsidTr="00285DE1">
        <w:tc>
          <w:tcPr>
            <w:tcW w:w="473" w:type="dxa"/>
          </w:tcPr>
          <w:p w14:paraId="0A1D84CE" w14:textId="7F0B8138" w:rsidR="00AE7DD1" w:rsidRPr="00CE183F" w:rsidRDefault="00CE0F56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4" w:type="dxa"/>
          </w:tcPr>
          <w:p w14:paraId="297C8CAF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DD1BE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3AD43A65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AD0FC65" w14:textId="77777777" w:rsidR="00AE7DD1" w:rsidRPr="00CE183F" w:rsidRDefault="00AE7DD1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41FE4" w14:textId="0C271427" w:rsidR="000C1A6C" w:rsidRPr="00CE183F" w:rsidRDefault="000C1A6C" w:rsidP="00CE183F">
      <w:pPr>
        <w:spacing w:line="360" w:lineRule="auto"/>
        <w:jc w:val="both"/>
        <w:rPr>
          <w:rFonts w:ascii="Times New Roman" w:hAnsi="Times New Roman" w:cs="Times New Roman"/>
        </w:rPr>
      </w:pPr>
    </w:p>
    <w:p w14:paraId="06FC43BF" w14:textId="3A7958F3" w:rsidR="00BB4D48" w:rsidRPr="00CE183F" w:rsidRDefault="002865F1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 xml:space="preserve">PRZEBIEG DOTYCHCZASOWEGO </w:t>
      </w:r>
      <w:r w:rsidR="001368A0" w:rsidRPr="00CE183F">
        <w:rPr>
          <w:rFonts w:ascii="Times New Roman" w:hAnsi="Times New Roman" w:cs="Times New Roman"/>
        </w:rPr>
        <w:t>ZATRUDNIENIA</w:t>
      </w:r>
    </w:p>
    <w:p w14:paraId="5C5630F3" w14:textId="77777777" w:rsidR="00BD2DCC" w:rsidRPr="00CE183F" w:rsidRDefault="00BD2DCC" w:rsidP="00CE183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9"/>
        <w:gridCol w:w="1948"/>
        <w:gridCol w:w="1880"/>
        <w:gridCol w:w="1794"/>
        <w:gridCol w:w="1881"/>
      </w:tblGrid>
      <w:tr w:rsidR="00233C0D" w:rsidRPr="00CE183F" w14:paraId="4F45AED2" w14:textId="77777777" w:rsidTr="00233C0D">
        <w:tc>
          <w:tcPr>
            <w:tcW w:w="839" w:type="dxa"/>
          </w:tcPr>
          <w:p w14:paraId="5F029B38" w14:textId="4B64A657" w:rsidR="00233C0D" w:rsidRPr="00CE183F" w:rsidRDefault="00426946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948" w:type="dxa"/>
          </w:tcPr>
          <w:p w14:paraId="1BBC553C" w14:textId="24C9710C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OKRES ZATRUDNIENIA</w:t>
            </w:r>
          </w:p>
        </w:tc>
        <w:tc>
          <w:tcPr>
            <w:tcW w:w="1880" w:type="dxa"/>
          </w:tcPr>
          <w:p w14:paraId="231EACCD" w14:textId="0E2811F4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NAZWA I</w:t>
            </w:r>
            <w:r w:rsidR="001D2C30" w:rsidRPr="00CE18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ADRES PRACODAWCY</w:t>
            </w:r>
          </w:p>
        </w:tc>
        <w:tc>
          <w:tcPr>
            <w:tcW w:w="1794" w:type="dxa"/>
          </w:tcPr>
          <w:p w14:paraId="6AD7EB51" w14:textId="027409AD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1881" w:type="dxa"/>
          </w:tcPr>
          <w:p w14:paraId="786B8120" w14:textId="072A9B04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ZAKRES OBOWIĄZKÓW</w:t>
            </w:r>
          </w:p>
        </w:tc>
      </w:tr>
      <w:tr w:rsidR="00233C0D" w:rsidRPr="00CE183F" w14:paraId="2382B128" w14:textId="77777777" w:rsidTr="00233C0D">
        <w:tc>
          <w:tcPr>
            <w:tcW w:w="839" w:type="dxa"/>
          </w:tcPr>
          <w:p w14:paraId="46750142" w14:textId="26DFA7AC" w:rsidR="00233C0D" w:rsidRPr="00CE183F" w:rsidRDefault="00426946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8" w:type="dxa"/>
          </w:tcPr>
          <w:p w14:paraId="3F50946B" w14:textId="44DF52B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115A9674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B4AA1DA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9AB7570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- ………</w:t>
            </w:r>
          </w:p>
          <w:p w14:paraId="59300D7F" w14:textId="1011E51E" w:rsidR="00233C0D" w:rsidRPr="00CE183F" w:rsidRDefault="00233C0D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- ………</w:t>
            </w:r>
          </w:p>
        </w:tc>
      </w:tr>
      <w:tr w:rsidR="00233C0D" w:rsidRPr="00CE183F" w14:paraId="2D3E62C2" w14:textId="77777777" w:rsidTr="00233C0D">
        <w:tc>
          <w:tcPr>
            <w:tcW w:w="839" w:type="dxa"/>
          </w:tcPr>
          <w:p w14:paraId="6E6E8679" w14:textId="6EEF1608" w:rsidR="00233C0D" w:rsidRPr="00CE183F" w:rsidRDefault="00426946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8" w:type="dxa"/>
          </w:tcPr>
          <w:p w14:paraId="67D31436" w14:textId="5FE1A472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27BB3CCD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5184E80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0887006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0D" w:rsidRPr="00CE183F" w14:paraId="741F1331" w14:textId="77777777" w:rsidTr="00233C0D">
        <w:tc>
          <w:tcPr>
            <w:tcW w:w="839" w:type="dxa"/>
          </w:tcPr>
          <w:p w14:paraId="6B473485" w14:textId="0F82EAC9" w:rsidR="00233C0D" w:rsidRPr="00CE183F" w:rsidRDefault="00426946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48" w:type="dxa"/>
          </w:tcPr>
          <w:p w14:paraId="4D5F7861" w14:textId="1D47EC76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6299FB27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844DFCF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154ADD78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0D" w:rsidRPr="00CE183F" w14:paraId="2B0B71CD" w14:textId="77777777" w:rsidTr="00233C0D">
        <w:tc>
          <w:tcPr>
            <w:tcW w:w="839" w:type="dxa"/>
          </w:tcPr>
          <w:p w14:paraId="101F55B3" w14:textId="4328D27C" w:rsidR="00233C0D" w:rsidRPr="00CE183F" w:rsidRDefault="00426946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48" w:type="dxa"/>
          </w:tcPr>
          <w:p w14:paraId="67302D65" w14:textId="71100F14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3E4A596D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5558D5A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E1C9EF7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0D" w:rsidRPr="00CE183F" w14:paraId="56ABB02B" w14:textId="77777777" w:rsidTr="00233C0D">
        <w:tc>
          <w:tcPr>
            <w:tcW w:w="839" w:type="dxa"/>
          </w:tcPr>
          <w:p w14:paraId="4E184D2D" w14:textId="2C078E02" w:rsidR="00233C0D" w:rsidRPr="00CE183F" w:rsidRDefault="00426946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48" w:type="dxa"/>
          </w:tcPr>
          <w:p w14:paraId="711999EA" w14:textId="2CEE53F9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7E329B0B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672EAB5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1A30962" w14:textId="77777777" w:rsidR="00233C0D" w:rsidRPr="00CE183F" w:rsidRDefault="00233C0D" w:rsidP="00CE183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850B7" w14:textId="0BA69172" w:rsidR="00E16172" w:rsidRPr="00CE183F" w:rsidRDefault="00E16172" w:rsidP="00CE183F">
      <w:pPr>
        <w:spacing w:line="360" w:lineRule="auto"/>
        <w:jc w:val="both"/>
        <w:rPr>
          <w:rFonts w:ascii="Times New Roman" w:hAnsi="Times New Roman" w:cs="Times New Roman"/>
        </w:rPr>
      </w:pPr>
    </w:p>
    <w:p w14:paraId="2E56C867" w14:textId="53162A00" w:rsidR="00242A79" w:rsidRPr="00CE183F" w:rsidRDefault="00AA5D20" w:rsidP="00CE1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1D58C1" w:rsidRPr="00CE183F">
        <w:rPr>
          <w:rFonts w:ascii="Times New Roman" w:hAnsi="Times New Roman" w:cs="Times New Roman"/>
        </w:rPr>
        <w:lastRenderedPageBreak/>
        <w:t>STUDIA PODYPLOMOWE, KURSY, SZKOLENIA</w:t>
      </w:r>
      <w:r w:rsidR="00F35D70" w:rsidRPr="00CE183F">
        <w:rPr>
          <w:rFonts w:ascii="Times New Roman" w:hAnsi="Times New Roman" w:cs="Times New Roman"/>
        </w:rPr>
        <w:t xml:space="preserve"> (</w:t>
      </w:r>
      <w:r w:rsidR="00F35D70" w:rsidRPr="00CE183F">
        <w:rPr>
          <w:rFonts w:ascii="Times New Roman" w:hAnsi="Times New Roman" w:cs="Times New Roman"/>
        </w:rPr>
        <w:t>data ukończenia nauki lub data rozpoczęcia nauki w przypadku jej trwania</w:t>
      </w:r>
      <w:r w:rsidR="00F35D70" w:rsidRPr="00CE183F">
        <w:rPr>
          <w:rFonts w:ascii="Times New Roman" w:hAnsi="Times New Roman" w:cs="Times New Roman"/>
        </w:rPr>
        <w:t>):</w:t>
      </w:r>
    </w:p>
    <w:p w14:paraId="39AEF11C" w14:textId="09889576" w:rsidR="00242A79" w:rsidRPr="00CE183F" w:rsidRDefault="00242A79" w:rsidP="00CE18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7DA8105" w14:textId="6414529D" w:rsidR="00242A79" w:rsidRPr="00CE183F" w:rsidRDefault="00242A79" w:rsidP="00CE18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7AB248D8" w14:textId="187883FD" w:rsidR="00242A79" w:rsidRPr="00CE183F" w:rsidRDefault="00242A79" w:rsidP="00CE18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626C3B47" w14:textId="77777777" w:rsidR="00331F5E" w:rsidRPr="00CE183F" w:rsidRDefault="00331F5E" w:rsidP="00CE183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2342BBA" w14:textId="72A513F0" w:rsidR="00EF7E1C" w:rsidRPr="00CE183F" w:rsidRDefault="0089425C" w:rsidP="00CE18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INFORMACJE NA TEMAT REALIZOWANYCH PROJEKTÓW (tytuł projektu, okres realizacji, krótki opis) OKREŚLONYCH W OGŁOSZENIU</w:t>
      </w:r>
      <w:r w:rsidRPr="00CE183F">
        <w:rPr>
          <w:rFonts w:ascii="Times New Roman" w:hAnsi="Times New Roman" w:cs="Times New Roman"/>
        </w:rPr>
        <w:t>:</w:t>
      </w:r>
    </w:p>
    <w:p w14:paraId="41FAD0AE" w14:textId="1798B05F" w:rsidR="00331F5E" w:rsidRPr="00CE183F" w:rsidRDefault="00331F5E" w:rsidP="00CE1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7B2E049" w14:textId="2EB09B0E" w:rsidR="00331F5E" w:rsidRPr="00CE183F" w:rsidRDefault="00331F5E" w:rsidP="00CE1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48392D18" w14:textId="6DE7B3EA" w:rsidR="00331F5E" w:rsidRDefault="00331F5E" w:rsidP="00CE1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6CEE186F" w14:textId="77777777" w:rsidR="007043A2" w:rsidRPr="00CE183F" w:rsidRDefault="007043A2" w:rsidP="007043A2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53115097" w14:textId="59039B92" w:rsidR="00900473" w:rsidRPr="00CE183F" w:rsidRDefault="00113601" w:rsidP="00CE18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ZNAJOMOŚĆ JĘZYKÓW OBCYCH (język obcy i stopień znajomości) OKREŚLONYCH W OGŁOSZENIU:</w:t>
      </w:r>
    </w:p>
    <w:p w14:paraId="7A74065A" w14:textId="02B789A7" w:rsidR="00113601" w:rsidRPr="00CE183F" w:rsidRDefault="00113601" w:rsidP="00CE183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6288BA8" w14:textId="20584360" w:rsidR="00113601" w:rsidRPr="00CE183F" w:rsidRDefault="00113601" w:rsidP="00CE183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751D8CD1" w14:textId="5CB488EA" w:rsidR="00113601" w:rsidRDefault="00113601" w:rsidP="00CE183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4F55D31" w14:textId="77777777" w:rsidR="007043A2" w:rsidRPr="00CE183F" w:rsidRDefault="007043A2" w:rsidP="007043A2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27541C73" w14:textId="77777777" w:rsidR="00BE7AA8" w:rsidRPr="00CE183F" w:rsidRDefault="00BE7AA8" w:rsidP="00CE18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DODATKOWE UPRAWNIENIA, UMIEJĘTNOŚCI I ZAINTERESOWANIA</w:t>
      </w:r>
    </w:p>
    <w:p w14:paraId="086C9599" w14:textId="77777777" w:rsidR="00BE7AA8" w:rsidRPr="00CE183F" w:rsidRDefault="00BE7AA8" w:rsidP="00CE183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0A8246F4" w14:textId="2C51B92C" w:rsidR="00BE7AA8" w:rsidRPr="00CE183F" w:rsidRDefault="00BE7AA8" w:rsidP="00CE183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30F2799D" w14:textId="6E429917" w:rsidR="00F73D85" w:rsidRPr="00CE183F" w:rsidRDefault="00F73D85" w:rsidP="00CE183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BF800F8" w14:textId="4449D614" w:rsidR="00DE2236" w:rsidRPr="00CE183F" w:rsidRDefault="00DE2236" w:rsidP="00CE183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5FA688A4" w14:textId="12D4F172" w:rsidR="00DE2236" w:rsidRPr="00CE183F" w:rsidRDefault="00DE2236" w:rsidP="00CE183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E3F4B2E" w14:textId="77777777" w:rsidR="00DE2236" w:rsidRPr="00CE183F" w:rsidRDefault="00DE2236" w:rsidP="00CE183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32A8CFFA" w14:textId="417AE737" w:rsidR="00B820A2" w:rsidRPr="00CE183F" w:rsidRDefault="00B820A2" w:rsidP="00CE183F">
      <w:pPr>
        <w:spacing w:line="360" w:lineRule="auto"/>
        <w:jc w:val="right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...................................................................................</w:t>
      </w:r>
      <w:r w:rsidRPr="00CE183F">
        <w:rPr>
          <w:rFonts w:ascii="Times New Roman" w:hAnsi="Times New Roman" w:cs="Times New Roman"/>
        </w:rPr>
        <w:t>..</w:t>
      </w:r>
    </w:p>
    <w:p w14:paraId="4DF85425" w14:textId="113F7B92" w:rsidR="00B820A2" w:rsidRPr="00CE183F" w:rsidRDefault="00B820A2" w:rsidP="00CE183F">
      <w:pPr>
        <w:spacing w:line="360" w:lineRule="auto"/>
        <w:jc w:val="right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(data i czytelny podpis)</w:t>
      </w:r>
    </w:p>
    <w:sectPr w:rsidR="00B820A2" w:rsidRPr="00CE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E7"/>
    <w:multiLevelType w:val="hybridMultilevel"/>
    <w:tmpl w:val="332C9D42"/>
    <w:lvl w:ilvl="0" w:tplc="19B0B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E2DD9"/>
    <w:multiLevelType w:val="hybridMultilevel"/>
    <w:tmpl w:val="7324C99A"/>
    <w:lvl w:ilvl="0" w:tplc="2C588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B399B"/>
    <w:multiLevelType w:val="hybridMultilevel"/>
    <w:tmpl w:val="18B4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792C"/>
    <w:multiLevelType w:val="hybridMultilevel"/>
    <w:tmpl w:val="63EA6B74"/>
    <w:lvl w:ilvl="0" w:tplc="1AE41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E37C0"/>
    <w:multiLevelType w:val="hybridMultilevel"/>
    <w:tmpl w:val="DBDE86EC"/>
    <w:lvl w:ilvl="0" w:tplc="3E522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A3022"/>
    <w:multiLevelType w:val="hybridMultilevel"/>
    <w:tmpl w:val="3B7C8284"/>
    <w:lvl w:ilvl="0" w:tplc="62C22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F9"/>
    <w:rsid w:val="00091535"/>
    <w:rsid w:val="000916D6"/>
    <w:rsid w:val="000C0F72"/>
    <w:rsid w:val="000C1A6C"/>
    <w:rsid w:val="00106002"/>
    <w:rsid w:val="00113601"/>
    <w:rsid w:val="00115260"/>
    <w:rsid w:val="001368A0"/>
    <w:rsid w:val="001978F2"/>
    <w:rsid w:val="001D2C30"/>
    <w:rsid w:val="001D58C1"/>
    <w:rsid w:val="00215FD0"/>
    <w:rsid w:val="00233C0D"/>
    <w:rsid w:val="00242A79"/>
    <w:rsid w:val="00285DE1"/>
    <w:rsid w:val="002865F1"/>
    <w:rsid w:val="00331F5E"/>
    <w:rsid w:val="00360E58"/>
    <w:rsid w:val="00426946"/>
    <w:rsid w:val="00483DCA"/>
    <w:rsid w:val="00536CC5"/>
    <w:rsid w:val="007043A2"/>
    <w:rsid w:val="007C1568"/>
    <w:rsid w:val="007F0FD2"/>
    <w:rsid w:val="00832B73"/>
    <w:rsid w:val="00847745"/>
    <w:rsid w:val="0089425C"/>
    <w:rsid w:val="008C47B2"/>
    <w:rsid w:val="008D5AC6"/>
    <w:rsid w:val="00900473"/>
    <w:rsid w:val="00917296"/>
    <w:rsid w:val="00953AEC"/>
    <w:rsid w:val="00970C56"/>
    <w:rsid w:val="009F2495"/>
    <w:rsid w:val="00AA1F12"/>
    <w:rsid w:val="00AA5D20"/>
    <w:rsid w:val="00AE7DD1"/>
    <w:rsid w:val="00B742E4"/>
    <w:rsid w:val="00B820A2"/>
    <w:rsid w:val="00BB4D48"/>
    <w:rsid w:val="00BD2DCC"/>
    <w:rsid w:val="00BE7AA8"/>
    <w:rsid w:val="00C008EB"/>
    <w:rsid w:val="00C26AD7"/>
    <w:rsid w:val="00CE0F56"/>
    <w:rsid w:val="00CE180C"/>
    <w:rsid w:val="00CE183F"/>
    <w:rsid w:val="00D02569"/>
    <w:rsid w:val="00D410A0"/>
    <w:rsid w:val="00D955D7"/>
    <w:rsid w:val="00D97400"/>
    <w:rsid w:val="00DE2236"/>
    <w:rsid w:val="00DF4B4A"/>
    <w:rsid w:val="00E16172"/>
    <w:rsid w:val="00E517FA"/>
    <w:rsid w:val="00E750C3"/>
    <w:rsid w:val="00EF7E1C"/>
    <w:rsid w:val="00F35D70"/>
    <w:rsid w:val="00F57850"/>
    <w:rsid w:val="00F73D85"/>
    <w:rsid w:val="00FB5B9A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5C3C"/>
  <w15:chartTrackingRefBased/>
  <w15:docId w15:val="{B7F72627-1AB4-4A1E-8C73-A6FC144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50"/>
    <w:pPr>
      <w:ind w:left="720"/>
      <w:contextualSpacing/>
    </w:pPr>
  </w:style>
  <w:style w:type="table" w:styleId="Tabela-Siatka">
    <w:name w:val="Table Grid"/>
    <w:basedOn w:val="Standardowy"/>
    <w:uiPriority w:val="39"/>
    <w:rsid w:val="00A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Krzyżanowska-Balita</dc:creator>
  <cp:keywords/>
  <dc:description/>
  <cp:lastModifiedBy>Weronika Krzyżanowska-Balita</cp:lastModifiedBy>
  <cp:revision>60</cp:revision>
  <dcterms:created xsi:type="dcterms:W3CDTF">2021-07-30T11:18:00Z</dcterms:created>
  <dcterms:modified xsi:type="dcterms:W3CDTF">2021-07-30T11:55:00Z</dcterms:modified>
</cp:coreProperties>
</file>